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794E" w14:textId="77777777" w:rsidR="00FA6155" w:rsidRPr="00631EAE" w:rsidRDefault="0088671E" w:rsidP="00FA6155">
      <w:pPr>
        <w:spacing w:after="0" w:line="240" w:lineRule="auto"/>
        <w:jc w:val="center"/>
        <w:rPr>
          <w:rFonts w:ascii="Arial" w:eastAsia="Times New Roman" w:hAnsi="Arial"/>
          <w:b/>
          <w:color w:val="006600"/>
          <w:sz w:val="32"/>
          <w:szCs w:val="20"/>
          <w:lang w:val="nl-NL"/>
        </w:rPr>
      </w:pPr>
      <w:r w:rsidRPr="00FA6155">
        <w:rPr>
          <w:rFonts w:ascii="Arial" w:eastAsia="Times New Roman" w:hAnsi="Arial"/>
          <w:b/>
          <w:noProof/>
          <w:sz w:val="32"/>
          <w:szCs w:val="20"/>
        </w:rPr>
        <w:drawing>
          <wp:anchor distT="0" distB="0" distL="114300" distR="114300" simplePos="0" relativeHeight="251657728" behindDoc="0" locked="0" layoutInCell="1" allowOverlap="1" wp14:anchorId="1B05118D" wp14:editId="2C7F1A6D">
            <wp:simplePos x="0" y="0"/>
            <wp:positionH relativeFrom="column">
              <wp:posOffset>-229870</wp:posOffset>
            </wp:positionH>
            <wp:positionV relativeFrom="paragraph">
              <wp:posOffset>-243840</wp:posOffset>
            </wp:positionV>
            <wp:extent cx="1352550" cy="1044575"/>
            <wp:effectExtent l="0" t="0" r="0" b="0"/>
            <wp:wrapNone/>
            <wp:docPr id="2" name="Picture 1" descr="swd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wd logo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4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6155" w:rsidRPr="00631EAE">
        <w:rPr>
          <w:rFonts w:ascii="Arial" w:eastAsia="Times New Roman" w:hAnsi="Arial"/>
          <w:b/>
          <w:color w:val="006600"/>
          <w:sz w:val="32"/>
          <w:szCs w:val="20"/>
          <w:lang w:val="nl-NL"/>
        </w:rPr>
        <w:t xml:space="preserve">EDEN  </w:t>
      </w:r>
    </w:p>
    <w:p w14:paraId="480599B3" w14:textId="77777777" w:rsidR="00FA6155" w:rsidRPr="00631EAE" w:rsidRDefault="00FA6155" w:rsidP="00FA6155">
      <w:pPr>
        <w:spacing w:after="0" w:line="240" w:lineRule="auto"/>
        <w:jc w:val="center"/>
        <w:rPr>
          <w:rFonts w:ascii="Arial" w:eastAsia="Times New Roman" w:hAnsi="Arial"/>
          <w:b/>
          <w:color w:val="006600"/>
          <w:sz w:val="32"/>
          <w:szCs w:val="20"/>
          <w:lang w:val="nl-NL"/>
        </w:rPr>
      </w:pPr>
      <w:r w:rsidRPr="00631EAE">
        <w:rPr>
          <w:rFonts w:ascii="Arial" w:eastAsia="Times New Roman" w:hAnsi="Arial"/>
          <w:b/>
          <w:color w:val="006600"/>
          <w:sz w:val="32"/>
          <w:szCs w:val="20"/>
          <w:lang w:val="nl-NL"/>
        </w:rPr>
        <w:t xml:space="preserve">BOWLS </w:t>
      </w:r>
      <w:r w:rsidRPr="00631EAE">
        <w:rPr>
          <w:rFonts w:ascii="Arial" w:eastAsia="Times New Roman" w:hAnsi="Arial" w:cs="Arial"/>
          <w:b/>
          <w:color w:val="006600"/>
          <w:sz w:val="32"/>
          <w:szCs w:val="20"/>
          <w:lang w:val="nl-NL"/>
        </w:rPr>
        <w:t>•</w:t>
      </w:r>
      <w:r w:rsidRPr="00631EAE">
        <w:rPr>
          <w:rFonts w:ascii="Arial" w:eastAsia="Times New Roman" w:hAnsi="Arial"/>
          <w:b/>
          <w:color w:val="006600"/>
          <w:sz w:val="32"/>
          <w:szCs w:val="20"/>
          <w:lang w:val="nl-NL"/>
        </w:rPr>
        <w:t xml:space="preserve"> ROLBAL</w:t>
      </w:r>
    </w:p>
    <w:p w14:paraId="19E6453E" w14:textId="77777777" w:rsidR="00FA6155" w:rsidRPr="00631EAE" w:rsidRDefault="00FA6155" w:rsidP="00FA6155">
      <w:pPr>
        <w:spacing w:after="0" w:line="240" w:lineRule="auto"/>
        <w:jc w:val="center"/>
        <w:rPr>
          <w:rFonts w:ascii="Arial" w:eastAsia="Times New Roman" w:hAnsi="Arial"/>
          <w:color w:val="006600"/>
          <w:sz w:val="16"/>
          <w:szCs w:val="16"/>
          <w:lang w:val="nl-NL"/>
        </w:rPr>
      </w:pPr>
      <w:r w:rsidRPr="00631EAE">
        <w:rPr>
          <w:rFonts w:ascii="Arial" w:eastAsia="Times New Roman" w:hAnsi="Arial"/>
          <w:color w:val="006600"/>
          <w:sz w:val="16"/>
          <w:szCs w:val="16"/>
          <w:lang w:val="nl-NL"/>
        </w:rPr>
        <w:t>029-122-NPO</w:t>
      </w:r>
    </w:p>
    <w:p w14:paraId="31FB0D80" w14:textId="77777777" w:rsidR="00FA6155" w:rsidRPr="00631EAE" w:rsidRDefault="00FA6155" w:rsidP="00FA6155">
      <w:pPr>
        <w:spacing w:after="0" w:line="240" w:lineRule="auto"/>
        <w:jc w:val="center"/>
        <w:rPr>
          <w:rFonts w:ascii="Arial" w:eastAsia="Times New Roman" w:hAnsi="Arial"/>
          <w:color w:val="006600"/>
          <w:sz w:val="16"/>
          <w:szCs w:val="16"/>
          <w:lang w:val="nl-NL"/>
        </w:rPr>
      </w:pPr>
    </w:p>
    <w:p w14:paraId="0741C743" w14:textId="77777777" w:rsidR="00FA6155" w:rsidRPr="00631EAE" w:rsidRDefault="00FA6155" w:rsidP="00FA6155">
      <w:pPr>
        <w:spacing w:after="0" w:line="240" w:lineRule="auto"/>
        <w:jc w:val="center"/>
        <w:rPr>
          <w:rFonts w:ascii="Arial" w:eastAsia="Times New Roman" w:hAnsi="Arial"/>
          <w:b/>
          <w:color w:val="006600"/>
          <w:sz w:val="16"/>
          <w:szCs w:val="16"/>
          <w:lang w:val="nl-NL"/>
        </w:rPr>
      </w:pPr>
    </w:p>
    <w:p w14:paraId="01860E11" w14:textId="77777777" w:rsidR="00FA6155" w:rsidRPr="00631EAE" w:rsidRDefault="00FA6155" w:rsidP="00FA6155">
      <w:pPr>
        <w:spacing w:after="0" w:line="240" w:lineRule="auto"/>
        <w:jc w:val="center"/>
        <w:rPr>
          <w:rFonts w:ascii="Arial" w:eastAsia="Times New Roman" w:hAnsi="Arial"/>
          <w:b/>
          <w:color w:val="006600"/>
          <w:sz w:val="16"/>
          <w:szCs w:val="16"/>
          <w:lang w:val="nl-NL"/>
        </w:rPr>
      </w:pPr>
    </w:p>
    <w:p w14:paraId="0ED6428C" w14:textId="77777777" w:rsidR="00FA6155" w:rsidRPr="00631EAE" w:rsidRDefault="00FA6155" w:rsidP="00FA6155">
      <w:pPr>
        <w:spacing w:after="0" w:line="240" w:lineRule="auto"/>
        <w:rPr>
          <w:rFonts w:ascii="Arial" w:eastAsia="Times New Roman" w:hAnsi="Arial"/>
          <w:b/>
          <w:color w:val="006600"/>
          <w:sz w:val="16"/>
          <w:szCs w:val="16"/>
          <w:lang w:val="nl-NL"/>
        </w:rPr>
      </w:pPr>
    </w:p>
    <w:p w14:paraId="4CC3BA52" w14:textId="599DDD4A" w:rsidR="00FA6155" w:rsidRPr="00631EAE" w:rsidRDefault="00B83C1F" w:rsidP="00FA6155">
      <w:pPr>
        <w:spacing w:after="0" w:line="240" w:lineRule="auto"/>
        <w:rPr>
          <w:rFonts w:ascii="Arial" w:eastAsia="Times New Roman" w:hAnsi="Arial"/>
          <w:color w:val="000000"/>
          <w:sz w:val="16"/>
          <w:szCs w:val="16"/>
          <w:lang w:val="nl-NL"/>
        </w:rPr>
      </w:pP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>President</w:t>
      </w:r>
      <w:r w:rsidR="002A2CB1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 xml:space="preserve">: </w:t>
      </w:r>
      <w:r w:rsidR="00B630FB">
        <w:rPr>
          <w:rFonts w:ascii="Arial" w:eastAsia="Times New Roman" w:hAnsi="Arial"/>
          <w:color w:val="000000"/>
          <w:sz w:val="16"/>
          <w:szCs w:val="16"/>
          <w:lang w:val="nl-NL"/>
        </w:rPr>
        <w:t>Charles Fontini</w:t>
      </w:r>
      <w:r w:rsidR="00BD0082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>.</w:t>
      </w:r>
      <w:r w:rsidR="005F7AC1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="005F7AC1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="005F7AC1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="005F7AC1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="005F7AC1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="009D6DC0">
        <w:rPr>
          <w:rFonts w:ascii="Arial" w:eastAsia="Times New Roman" w:hAnsi="Arial"/>
          <w:color w:val="000000"/>
          <w:sz w:val="16"/>
          <w:szCs w:val="16"/>
          <w:lang w:val="nl-NL"/>
        </w:rPr>
        <w:t xml:space="preserve">               </w:t>
      </w:r>
      <w:r w:rsidR="006216ED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>418 Palm Village, Oudtshoorn 662</w:t>
      </w:r>
      <w:r w:rsidR="00694F30">
        <w:rPr>
          <w:rFonts w:ascii="Arial" w:eastAsia="Times New Roman" w:hAnsi="Arial"/>
          <w:color w:val="000000"/>
          <w:sz w:val="16"/>
          <w:szCs w:val="16"/>
          <w:lang w:val="nl-NL"/>
        </w:rPr>
        <w:t>5</w:t>
      </w:r>
    </w:p>
    <w:p w14:paraId="0BCFA961" w14:textId="274F4AD7" w:rsidR="00FA6155" w:rsidRPr="00631EAE" w:rsidRDefault="00425BF8" w:rsidP="00FA6155">
      <w:pPr>
        <w:spacing w:after="0" w:line="240" w:lineRule="auto"/>
        <w:rPr>
          <w:rFonts w:ascii="Arial" w:eastAsia="Times New Roman" w:hAnsi="Arial"/>
          <w:color w:val="000000"/>
          <w:sz w:val="16"/>
          <w:szCs w:val="16"/>
          <w:lang w:val="nl-NL"/>
        </w:rPr>
      </w:pP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ab/>
      </w:r>
      <w:r w:rsidR="009D6DC0">
        <w:rPr>
          <w:rFonts w:ascii="Arial" w:eastAsia="Times New Roman" w:hAnsi="Arial"/>
          <w:color w:val="000000"/>
          <w:sz w:val="16"/>
          <w:szCs w:val="16"/>
          <w:lang w:val="nl-NL"/>
        </w:rPr>
        <w:t xml:space="preserve">                </w:t>
      </w:r>
      <w:r w:rsidR="00FA6155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 xml:space="preserve">E-mail: </w:t>
      </w:r>
      <w:hyperlink r:id="rId9" w:history="1">
        <w:r w:rsidR="00942938" w:rsidRPr="00631EAE">
          <w:rPr>
            <w:rStyle w:val="Hyperlink"/>
            <w:rFonts w:ascii="Arial" w:eastAsia="Times New Roman" w:hAnsi="Arial"/>
            <w:sz w:val="16"/>
            <w:szCs w:val="16"/>
            <w:lang w:val="nl-NL"/>
          </w:rPr>
          <w:t>secretary@edenbowls.co.za</w:t>
        </w:r>
      </w:hyperlink>
    </w:p>
    <w:p w14:paraId="7FA23FB6" w14:textId="6D2AE5FE" w:rsidR="009D6DC0" w:rsidRDefault="00425BF8" w:rsidP="00B86108">
      <w:pPr>
        <w:spacing w:after="0" w:line="240" w:lineRule="auto"/>
        <w:ind w:left="6465" w:hanging="6465"/>
        <w:rPr>
          <w:rFonts w:ascii="Arial" w:eastAsia="Times New Roman" w:hAnsi="Arial"/>
          <w:color w:val="000000"/>
          <w:sz w:val="16"/>
          <w:szCs w:val="16"/>
          <w:lang w:val="nl-NL"/>
        </w:rPr>
      </w:pPr>
      <w:r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>Secretary:</w:t>
      </w:r>
      <w:r w:rsidR="0049164D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>Ben du Pree</w:t>
      </w:r>
      <w:r w:rsidR="00B86108">
        <w:rPr>
          <w:rFonts w:ascii="Arial" w:eastAsia="Times New Roman" w:hAnsi="Arial"/>
          <w:color w:val="000000"/>
          <w:sz w:val="16"/>
          <w:szCs w:val="16"/>
          <w:lang w:val="nl-NL"/>
        </w:rPr>
        <w:t>z                                                                                           Mobile: 072</w:t>
      </w:r>
      <w:r w:rsidR="009D6DC0">
        <w:rPr>
          <w:rFonts w:ascii="Arial" w:eastAsia="Times New Roman" w:hAnsi="Arial"/>
          <w:color w:val="000000"/>
          <w:sz w:val="16"/>
          <w:szCs w:val="16"/>
          <w:lang w:val="nl-NL"/>
        </w:rPr>
        <w:t> </w:t>
      </w:r>
      <w:r w:rsidR="00B86108">
        <w:rPr>
          <w:rFonts w:ascii="Arial" w:eastAsia="Times New Roman" w:hAnsi="Arial"/>
          <w:color w:val="000000"/>
          <w:sz w:val="16"/>
          <w:szCs w:val="16"/>
          <w:lang w:val="nl-NL"/>
        </w:rPr>
        <w:t xml:space="preserve">108 </w:t>
      </w:r>
      <w:r w:rsidR="009D6DC0">
        <w:rPr>
          <w:rFonts w:ascii="Arial" w:eastAsia="Times New Roman" w:hAnsi="Arial"/>
          <w:color w:val="000000"/>
          <w:sz w:val="16"/>
          <w:szCs w:val="16"/>
          <w:lang w:val="nl-NL"/>
        </w:rPr>
        <w:t>7684</w:t>
      </w:r>
    </w:p>
    <w:p w14:paraId="38A1B845" w14:textId="7925F20B" w:rsidR="00FA6155" w:rsidRPr="00631EAE" w:rsidRDefault="009D6DC0" w:rsidP="009D6DC0">
      <w:pPr>
        <w:spacing w:after="0" w:line="240" w:lineRule="auto"/>
        <w:ind w:left="6465" w:hanging="705"/>
        <w:rPr>
          <w:rFonts w:ascii="Arial" w:eastAsia="Times New Roman" w:hAnsi="Arial"/>
          <w:color w:val="000000"/>
          <w:sz w:val="16"/>
          <w:szCs w:val="16"/>
          <w:lang w:val="nl-NL"/>
        </w:rPr>
      </w:pPr>
      <w:r>
        <w:rPr>
          <w:rFonts w:ascii="Arial" w:eastAsia="Times New Roman" w:hAnsi="Arial"/>
          <w:color w:val="000000"/>
          <w:sz w:val="16"/>
          <w:szCs w:val="16"/>
          <w:lang w:val="nl-NL"/>
        </w:rPr>
        <w:t>Website</w:t>
      </w:r>
      <w:r w:rsidR="00FA6155" w:rsidRPr="00631EAE">
        <w:rPr>
          <w:rFonts w:ascii="Arial" w:eastAsia="Times New Roman" w:hAnsi="Arial"/>
          <w:color w:val="000000"/>
          <w:sz w:val="16"/>
          <w:szCs w:val="16"/>
          <w:lang w:val="nl-NL"/>
        </w:rPr>
        <w:t>:</w:t>
      </w:r>
      <w:hyperlink r:id="rId10" w:history="1">
        <w:r w:rsidR="00726F82" w:rsidRPr="00631EAE">
          <w:rPr>
            <w:rStyle w:val="Hyperlink"/>
            <w:rFonts w:ascii="Arial" w:eastAsia="Times New Roman" w:hAnsi="Arial"/>
            <w:sz w:val="16"/>
            <w:szCs w:val="16"/>
            <w:lang w:val="nl-NL"/>
          </w:rPr>
          <w:t>https://www.edenbowls.co.za</w:t>
        </w:r>
      </w:hyperlink>
    </w:p>
    <w:p w14:paraId="2F26F43A" w14:textId="77777777" w:rsidR="005B5110" w:rsidRDefault="00BB5F6C" w:rsidP="00931C1A">
      <w:pPr>
        <w:spacing w:after="0" w:line="240" w:lineRule="auto"/>
        <w:rPr>
          <w:rFonts w:ascii="Arial" w:eastAsia="Times New Roman" w:hAnsi="Arial"/>
          <w:b/>
          <w:color w:val="000000"/>
          <w:sz w:val="16"/>
          <w:szCs w:val="16"/>
        </w:rPr>
      </w:pPr>
      <w:r>
        <w:rPr>
          <w:rFonts w:ascii="Arial" w:eastAsia="Times New Roman" w:hAnsi="Arial"/>
          <w:b/>
          <w:noProof/>
          <w:color w:val="000000"/>
          <w:sz w:val="16"/>
          <w:szCs w:val="16"/>
        </w:rPr>
        <w:pict w14:anchorId="23259706">
          <v:rect id="_x0000_i1025" style="width:0;height:1.5pt" o:hralign="center" o:hrstd="t" o:hr="t" fillcolor="gray" stroked="f"/>
        </w:pict>
      </w:r>
    </w:p>
    <w:p w14:paraId="047421A7" w14:textId="77777777" w:rsidR="00742ABA" w:rsidRDefault="00BF437E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>10</w:t>
      </w:r>
      <w:r w:rsidRPr="00BF437E">
        <w:rPr>
          <w:rFonts w:ascii="Arial" w:eastAsia="Times New Roman" w:hAnsi="Arial"/>
          <w:color w:val="000000"/>
          <w:sz w:val="20"/>
          <w:szCs w:val="20"/>
          <w:vertAlign w:val="superscript"/>
        </w:rPr>
        <w:t>th</w:t>
      </w:r>
      <w:r>
        <w:rPr>
          <w:rFonts w:ascii="Arial" w:eastAsia="Times New Roman" w:hAnsi="Arial"/>
          <w:color w:val="000000"/>
          <w:sz w:val="20"/>
          <w:szCs w:val="20"/>
        </w:rPr>
        <w:t xml:space="preserve"> April </w:t>
      </w:r>
      <w:r w:rsidR="00742ABA">
        <w:rPr>
          <w:rFonts w:ascii="Arial" w:eastAsia="Times New Roman" w:hAnsi="Arial"/>
          <w:color w:val="000000"/>
          <w:sz w:val="20"/>
          <w:szCs w:val="20"/>
        </w:rPr>
        <w:t>202</w:t>
      </w:r>
      <w:r>
        <w:rPr>
          <w:rFonts w:ascii="Arial" w:eastAsia="Times New Roman" w:hAnsi="Arial"/>
          <w:color w:val="000000"/>
          <w:sz w:val="20"/>
          <w:szCs w:val="20"/>
        </w:rPr>
        <w:t>6</w:t>
      </w:r>
    </w:p>
    <w:p w14:paraId="763BA934" w14:textId="77777777" w:rsidR="00742ABA" w:rsidRDefault="00742ABA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>TO: Club Presidents</w:t>
      </w:r>
    </w:p>
    <w:p w14:paraId="69D7302A" w14:textId="77777777" w:rsidR="00742ABA" w:rsidRDefault="00742ABA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 xml:space="preserve">       Club Secretaries</w:t>
      </w:r>
    </w:p>
    <w:p w14:paraId="7F5FBA42" w14:textId="77777777" w:rsidR="00742ABA" w:rsidRDefault="00742ABA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</w:p>
    <w:p w14:paraId="1679719C" w14:textId="258E5F83" w:rsidR="00742ABA" w:rsidRPr="00742ABA" w:rsidRDefault="00742ABA" w:rsidP="00742ABA">
      <w:pPr>
        <w:spacing w:after="0" w:line="240" w:lineRule="auto"/>
        <w:jc w:val="center"/>
        <w:rPr>
          <w:rFonts w:ascii="Arial" w:eastAsia="Times New Roman" w:hAnsi="Arial"/>
          <w:b/>
          <w:color w:val="000000"/>
          <w:sz w:val="20"/>
          <w:szCs w:val="20"/>
        </w:rPr>
      </w:pPr>
      <w:r>
        <w:rPr>
          <w:rFonts w:ascii="Arial" w:eastAsia="Times New Roman" w:hAnsi="Arial"/>
          <w:b/>
          <w:color w:val="000000"/>
          <w:sz w:val="20"/>
          <w:szCs w:val="20"/>
        </w:rPr>
        <w:t>C</w:t>
      </w:r>
      <w:r w:rsidR="00FF74EB">
        <w:rPr>
          <w:rFonts w:ascii="Arial" w:eastAsia="Times New Roman" w:hAnsi="Arial"/>
          <w:b/>
          <w:color w:val="000000"/>
          <w:sz w:val="20"/>
          <w:szCs w:val="20"/>
        </w:rPr>
        <w:t>IRCULAR</w:t>
      </w:r>
      <w:r>
        <w:rPr>
          <w:rFonts w:ascii="Arial" w:eastAsia="Times New Roman" w:hAnsi="Arial"/>
          <w:b/>
          <w:color w:val="000000"/>
          <w:sz w:val="20"/>
          <w:szCs w:val="20"/>
        </w:rPr>
        <w:t xml:space="preserve"> EB </w:t>
      </w:r>
      <w:r w:rsidR="009D6DC0">
        <w:rPr>
          <w:rFonts w:ascii="Arial" w:eastAsia="Times New Roman" w:hAnsi="Arial"/>
          <w:b/>
          <w:color w:val="000000"/>
          <w:sz w:val="20"/>
          <w:szCs w:val="20"/>
        </w:rPr>
        <w:t>1</w:t>
      </w:r>
      <w:r w:rsidR="00946426">
        <w:rPr>
          <w:rFonts w:ascii="Arial" w:eastAsia="Times New Roman" w:hAnsi="Arial"/>
          <w:b/>
          <w:color w:val="000000"/>
          <w:sz w:val="20"/>
          <w:szCs w:val="20"/>
        </w:rPr>
        <w:t>8</w:t>
      </w:r>
      <w:r w:rsidR="00BF437E">
        <w:rPr>
          <w:rFonts w:ascii="Arial" w:eastAsia="Times New Roman" w:hAnsi="Arial"/>
          <w:b/>
          <w:color w:val="000000"/>
          <w:sz w:val="20"/>
          <w:szCs w:val="20"/>
        </w:rPr>
        <w:t xml:space="preserve"> </w:t>
      </w:r>
      <w:r w:rsidR="00915FEF">
        <w:rPr>
          <w:rFonts w:ascii="Arial" w:eastAsia="Times New Roman" w:hAnsi="Arial"/>
          <w:b/>
          <w:color w:val="000000"/>
          <w:sz w:val="20"/>
          <w:szCs w:val="20"/>
        </w:rPr>
        <w:t>OF</w:t>
      </w:r>
      <w:r>
        <w:rPr>
          <w:rFonts w:ascii="Arial" w:eastAsia="Times New Roman" w:hAnsi="Arial"/>
          <w:b/>
          <w:color w:val="000000"/>
          <w:sz w:val="20"/>
          <w:szCs w:val="20"/>
        </w:rPr>
        <w:t xml:space="preserve"> 202</w:t>
      </w:r>
      <w:r w:rsidR="00BF437E">
        <w:rPr>
          <w:rFonts w:ascii="Arial" w:eastAsia="Times New Roman" w:hAnsi="Arial"/>
          <w:b/>
          <w:color w:val="000000"/>
          <w:sz w:val="20"/>
          <w:szCs w:val="20"/>
        </w:rPr>
        <w:t>6</w:t>
      </w:r>
    </w:p>
    <w:p w14:paraId="4C083C6C" w14:textId="0DED530A" w:rsidR="00CF134C" w:rsidRPr="00742ABA" w:rsidRDefault="00CF134C" w:rsidP="00742ABA">
      <w:pPr>
        <w:spacing w:after="0" w:line="240" w:lineRule="auto"/>
        <w:jc w:val="center"/>
        <w:rPr>
          <w:rFonts w:ascii="Arial" w:eastAsia="Times New Roman" w:hAnsi="Arial"/>
          <w:b/>
          <w:color w:val="000000"/>
          <w:sz w:val="20"/>
          <w:szCs w:val="20"/>
        </w:rPr>
      </w:pPr>
      <w:r w:rsidRPr="00742ABA">
        <w:rPr>
          <w:rFonts w:ascii="Arial" w:eastAsia="Times New Roman" w:hAnsi="Arial"/>
          <w:b/>
          <w:color w:val="000000"/>
          <w:sz w:val="20"/>
          <w:szCs w:val="20"/>
        </w:rPr>
        <w:t>EDEN 202</w:t>
      </w:r>
      <w:r w:rsidR="00BF437E">
        <w:rPr>
          <w:rFonts w:ascii="Arial" w:eastAsia="Times New Roman" w:hAnsi="Arial"/>
          <w:b/>
          <w:color w:val="000000"/>
          <w:sz w:val="20"/>
          <w:szCs w:val="20"/>
        </w:rPr>
        <w:t xml:space="preserve">6 </w:t>
      </w:r>
      <w:r w:rsidRPr="00742ABA">
        <w:rPr>
          <w:rFonts w:ascii="Arial" w:eastAsia="Times New Roman" w:hAnsi="Arial"/>
          <w:b/>
          <w:color w:val="000000"/>
          <w:sz w:val="20"/>
          <w:szCs w:val="20"/>
        </w:rPr>
        <w:t>LOERIES</w:t>
      </w:r>
      <w:r w:rsidR="00BF437E">
        <w:rPr>
          <w:rFonts w:ascii="Arial" w:eastAsia="Times New Roman" w:hAnsi="Arial"/>
          <w:b/>
          <w:color w:val="000000"/>
          <w:sz w:val="20"/>
          <w:szCs w:val="20"/>
        </w:rPr>
        <w:t xml:space="preserve"> </w:t>
      </w:r>
      <w:r w:rsidR="00946426">
        <w:rPr>
          <w:rFonts w:ascii="Arial" w:eastAsia="Times New Roman" w:hAnsi="Arial"/>
          <w:b/>
          <w:color w:val="000000"/>
          <w:sz w:val="20"/>
          <w:szCs w:val="20"/>
        </w:rPr>
        <w:t>MEN</w:t>
      </w:r>
      <w:r w:rsidR="00BF437E">
        <w:rPr>
          <w:rFonts w:ascii="Arial" w:hAnsi="Arial" w:cs="Arial"/>
          <w:b/>
          <w:bCs/>
        </w:rPr>
        <w:t xml:space="preserve"> </w:t>
      </w:r>
      <w:r w:rsidR="005D7E85">
        <w:rPr>
          <w:rFonts w:ascii="Arial" w:eastAsia="Times New Roman" w:hAnsi="Arial"/>
          <w:b/>
          <w:color w:val="000000"/>
          <w:sz w:val="20"/>
          <w:szCs w:val="20"/>
        </w:rPr>
        <w:t>SQUAD</w:t>
      </w:r>
      <w:r w:rsidR="008C6215">
        <w:rPr>
          <w:rFonts w:ascii="Arial" w:eastAsia="Times New Roman" w:hAnsi="Arial"/>
          <w:b/>
          <w:color w:val="000000"/>
          <w:sz w:val="20"/>
          <w:szCs w:val="20"/>
        </w:rPr>
        <w:t>.</w:t>
      </w:r>
    </w:p>
    <w:p w14:paraId="7302D166" w14:textId="77777777" w:rsidR="00CF134C" w:rsidRPr="00CF134C" w:rsidRDefault="00CF134C" w:rsidP="00BF437E">
      <w:pPr>
        <w:spacing w:after="0" w:line="240" w:lineRule="auto"/>
        <w:jc w:val="center"/>
        <w:rPr>
          <w:rFonts w:ascii="Arial" w:eastAsia="Times New Roman" w:hAnsi="Arial"/>
          <w:color w:val="000000"/>
          <w:sz w:val="20"/>
          <w:szCs w:val="20"/>
        </w:rPr>
      </w:pPr>
    </w:p>
    <w:p w14:paraId="4E2831E9" w14:textId="68658F82" w:rsidR="00BF437E" w:rsidRDefault="00933C4E" w:rsidP="009D6DC0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>On behalf of Eden Bowls Exec</w:t>
      </w:r>
      <w:r w:rsidR="00CF056A">
        <w:rPr>
          <w:rFonts w:ascii="Arial" w:eastAsia="Times New Roman" w:hAnsi="Arial"/>
          <w:color w:val="000000"/>
          <w:sz w:val="20"/>
          <w:szCs w:val="20"/>
        </w:rPr>
        <w:t>u</w:t>
      </w:r>
      <w:r>
        <w:rPr>
          <w:rFonts w:ascii="Arial" w:eastAsia="Times New Roman" w:hAnsi="Arial"/>
          <w:color w:val="000000"/>
          <w:sz w:val="20"/>
          <w:szCs w:val="20"/>
        </w:rPr>
        <w:t xml:space="preserve">tive and the Eden Bowls </w:t>
      </w:r>
      <w:r w:rsidR="00984DB8">
        <w:rPr>
          <w:rFonts w:ascii="Arial" w:eastAsia="Times New Roman" w:hAnsi="Arial"/>
          <w:color w:val="000000"/>
          <w:sz w:val="20"/>
          <w:szCs w:val="20"/>
        </w:rPr>
        <w:t>Men’s</w:t>
      </w:r>
      <w:r w:rsidR="008A738F">
        <w:rPr>
          <w:rFonts w:ascii="Arial" w:eastAsia="Times New Roman" w:hAnsi="Arial"/>
          <w:color w:val="000000"/>
          <w:sz w:val="20"/>
          <w:szCs w:val="20"/>
        </w:rPr>
        <w:t xml:space="preserve"> </w:t>
      </w:r>
      <w:r w:rsidR="00877D3E">
        <w:rPr>
          <w:rFonts w:ascii="Arial" w:eastAsia="Times New Roman" w:hAnsi="Arial"/>
          <w:color w:val="000000"/>
          <w:sz w:val="20"/>
          <w:szCs w:val="20"/>
        </w:rPr>
        <w:t>S</w:t>
      </w:r>
      <w:r>
        <w:rPr>
          <w:rFonts w:ascii="Arial" w:eastAsia="Times New Roman" w:hAnsi="Arial"/>
          <w:color w:val="000000"/>
          <w:sz w:val="20"/>
          <w:szCs w:val="20"/>
        </w:rPr>
        <w:t>electors, I would like to congratulate</w:t>
      </w:r>
      <w:r w:rsidR="009D6DC0">
        <w:rPr>
          <w:rFonts w:ascii="Arial" w:eastAsia="Times New Roman" w:hAnsi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/>
          <w:color w:val="000000"/>
          <w:sz w:val="20"/>
          <w:szCs w:val="20"/>
        </w:rPr>
        <w:t>the following player</w:t>
      </w:r>
      <w:r w:rsidR="00CF056A">
        <w:rPr>
          <w:rFonts w:ascii="Arial" w:eastAsia="Times New Roman" w:hAnsi="Arial"/>
          <w:color w:val="000000"/>
          <w:sz w:val="20"/>
          <w:szCs w:val="20"/>
        </w:rPr>
        <w:t>s on being selected to represent Eden Bowls against the Boland Kuipers</w:t>
      </w:r>
      <w:r w:rsidR="006D16F2">
        <w:rPr>
          <w:rFonts w:ascii="Arial" w:eastAsia="Times New Roman" w:hAnsi="Arial"/>
          <w:color w:val="000000"/>
          <w:sz w:val="20"/>
          <w:szCs w:val="20"/>
        </w:rPr>
        <w:t xml:space="preserve"> on</w:t>
      </w:r>
    </w:p>
    <w:p w14:paraId="770F9B39" w14:textId="77777777" w:rsidR="00933C4E" w:rsidRDefault="00B630FB" w:rsidP="009D6DC0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>1</w:t>
      </w:r>
      <w:r w:rsidR="00BF437E">
        <w:rPr>
          <w:rFonts w:ascii="Arial" w:eastAsia="Times New Roman" w:hAnsi="Arial"/>
          <w:color w:val="000000"/>
          <w:sz w:val="20"/>
          <w:szCs w:val="20"/>
        </w:rPr>
        <w:t>9</w:t>
      </w:r>
      <w:r w:rsidRPr="00B630FB">
        <w:rPr>
          <w:rFonts w:ascii="Arial" w:eastAsia="Times New Roman" w:hAnsi="Arial"/>
          <w:color w:val="000000"/>
          <w:sz w:val="20"/>
          <w:szCs w:val="20"/>
          <w:vertAlign w:val="superscript"/>
        </w:rPr>
        <w:t>th</w:t>
      </w:r>
      <w:r>
        <w:rPr>
          <w:rFonts w:ascii="Arial" w:eastAsia="Times New Roman" w:hAnsi="Arial"/>
          <w:color w:val="000000"/>
          <w:sz w:val="20"/>
          <w:szCs w:val="20"/>
        </w:rPr>
        <w:t xml:space="preserve"> and </w:t>
      </w:r>
      <w:r w:rsidR="00BF437E">
        <w:rPr>
          <w:rFonts w:ascii="Arial" w:eastAsia="Times New Roman" w:hAnsi="Arial"/>
          <w:color w:val="000000"/>
          <w:sz w:val="20"/>
          <w:szCs w:val="20"/>
        </w:rPr>
        <w:t>20</w:t>
      </w:r>
      <w:r w:rsidRPr="00B630FB">
        <w:rPr>
          <w:rFonts w:ascii="Arial" w:eastAsia="Times New Roman" w:hAnsi="Arial"/>
          <w:color w:val="000000"/>
          <w:sz w:val="20"/>
          <w:szCs w:val="20"/>
          <w:vertAlign w:val="superscript"/>
        </w:rPr>
        <w:t>th</w:t>
      </w:r>
      <w:r w:rsidR="00BF437E">
        <w:rPr>
          <w:rFonts w:ascii="Arial" w:eastAsia="Times New Roman" w:hAnsi="Arial"/>
          <w:color w:val="000000"/>
          <w:sz w:val="20"/>
          <w:szCs w:val="20"/>
          <w:vertAlign w:val="superscript"/>
        </w:rPr>
        <w:t xml:space="preserve"> </w:t>
      </w:r>
      <w:r w:rsidR="006D16F2">
        <w:rPr>
          <w:rFonts w:ascii="Arial" w:eastAsia="Times New Roman" w:hAnsi="Arial"/>
          <w:color w:val="000000"/>
          <w:sz w:val="20"/>
          <w:szCs w:val="20"/>
        </w:rPr>
        <w:t>September 202</w:t>
      </w:r>
      <w:r w:rsidR="00BF437E">
        <w:rPr>
          <w:rFonts w:ascii="Arial" w:eastAsia="Times New Roman" w:hAnsi="Arial"/>
          <w:color w:val="000000"/>
          <w:sz w:val="20"/>
          <w:szCs w:val="20"/>
        </w:rPr>
        <w:t>6</w:t>
      </w:r>
      <w:r w:rsidR="006D16F2">
        <w:rPr>
          <w:rFonts w:ascii="Arial" w:eastAsia="Times New Roman" w:hAnsi="Arial"/>
          <w:color w:val="000000"/>
          <w:sz w:val="20"/>
          <w:szCs w:val="20"/>
        </w:rPr>
        <w:t xml:space="preserve"> in </w:t>
      </w:r>
      <w:r w:rsidR="00BF437E">
        <w:rPr>
          <w:rFonts w:ascii="Arial" w:eastAsia="Times New Roman" w:hAnsi="Arial"/>
          <w:color w:val="000000"/>
          <w:sz w:val="20"/>
          <w:szCs w:val="20"/>
        </w:rPr>
        <w:t>Montague</w:t>
      </w:r>
      <w:r w:rsidR="006D16F2">
        <w:rPr>
          <w:rFonts w:ascii="Arial" w:eastAsia="Times New Roman" w:hAnsi="Arial"/>
          <w:color w:val="000000"/>
          <w:sz w:val="20"/>
          <w:szCs w:val="20"/>
        </w:rPr>
        <w:t>.</w:t>
      </w:r>
    </w:p>
    <w:p w14:paraId="2CC2C2E8" w14:textId="77777777" w:rsidR="001D0306" w:rsidRDefault="001D0306" w:rsidP="009D6DC0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</w:p>
    <w:p w14:paraId="46BC1905" w14:textId="77777777" w:rsidR="006B2EDA" w:rsidRPr="00742ABA" w:rsidRDefault="006B2EDA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381"/>
        <w:gridCol w:w="2297"/>
        <w:gridCol w:w="3259"/>
      </w:tblGrid>
      <w:tr w:rsidR="00723F8E" w:rsidRPr="00631EAE" w14:paraId="2215F406" w14:textId="77777777" w:rsidTr="00BF437E">
        <w:tc>
          <w:tcPr>
            <w:tcW w:w="1413" w:type="dxa"/>
          </w:tcPr>
          <w:p w14:paraId="3918AD62" w14:textId="77777777" w:rsidR="00723F8E" w:rsidRPr="003A58AD" w:rsidRDefault="00723F8E" w:rsidP="00A140E7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58AD">
              <w:rPr>
                <w:rFonts w:ascii="Arial" w:hAnsi="Arial" w:cs="Arial"/>
                <w:b/>
                <w:bCs/>
                <w:sz w:val="20"/>
                <w:szCs w:val="20"/>
              </w:rPr>
              <w:t>Team 1</w:t>
            </w:r>
          </w:p>
        </w:tc>
        <w:tc>
          <w:tcPr>
            <w:tcW w:w="2381" w:type="dxa"/>
          </w:tcPr>
          <w:p w14:paraId="02C056E8" w14:textId="77777777" w:rsidR="00723F8E" w:rsidRPr="000358E8" w:rsidRDefault="00723F8E" w:rsidP="000358E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358E8">
              <w:rPr>
                <w:rFonts w:ascii="Arial" w:hAnsi="Arial" w:cs="Arial"/>
                <w:sz w:val="20"/>
                <w:szCs w:val="20"/>
              </w:rPr>
              <w:t xml:space="preserve">Skip </w:t>
            </w:r>
          </w:p>
          <w:p w14:paraId="27D2AEA4" w14:textId="77777777" w:rsidR="00723F8E" w:rsidRPr="000358E8" w:rsidRDefault="006667DE" w:rsidP="000358E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667DE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</w:p>
          <w:p w14:paraId="5882916F" w14:textId="77777777" w:rsidR="00723F8E" w:rsidRPr="000358E8" w:rsidRDefault="006667DE" w:rsidP="000358E8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667DE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</w:p>
          <w:p w14:paraId="24124796" w14:textId="77777777" w:rsidR="00723F8E" w:rsidRPr="003A58AD" w:rsidRDefault="00723F8E" w:rsidP="00BE3D2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358E8">
              <w:rPr>
                <w:rFonts w:ascii="Arial" w:hAnsi="Arial" w:cs="Arial"/>
                <w:sz w:val="20"/>
                <w:szCs w:val="20"/>
              </w:rPr>
              <w:t>Le</w:t>
            </w:r>
            <w:r w:rsidR="006667DE">
              <w:rPr>
                <w:rFonts w:ascii="Arial" w:hAnsi="Arial" w:cs="Arial"/>
                <w:sz w:val="20"/>
                <w:szCs w:val="20"/>
              </w:rPr>
              <w:t xml:space="preserve">ad </w:t>
            </w:r>
          </w:p>
        </w:tc>
        <w:tc>
          <w:tcPr>
            <w:tcW w:w="2297" w:type="dxa"/>
          </w:tcPr>
          <w:p w14:paraId="67717F0E" w14:textId="77777777" w:rsidR="006667DE" w:rsidRDefault="00AD482C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Terrence Wilson</w:t>
            </w:r>
          </w:p>
          <w:p w14:paraId="534A55B1" w14:textId="77777777" w:rsidR="00AD482C" w:rsidRDefault="00AD482C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F837E3">
              <w:rPr>
                <w:rFonts w:ascii="Arial" w:hAnsi="Arial" w:cs="Arial"/>
                <w:sz w:val="20"/>
                <w:szCs w:val="20"/>
              </w:rPr>
              <w:t>hawn Brown</w:t>
            </w:r>
          </w:p>
          <w:p w14:paraId="4FBE0582" w14:textId="77777777" w:rsidR="00F837E3" w:rsidRDefault="00A2425D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Ashley Basson</w:t>
            </w:r>
          </w:p>
          <w:p w14:paraId="0F103FBF" w14:textId="3A671A90" w:rsidR="00A2425D" w:rsidRPr="00C60570" w:rsidRDefault="00A2425D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Jens Seeberger</w:t>
            </w:r>
          </w:p>
        </w:tc>
        <w:tc>
          <w:tcPr>
            <w:tcW w:w="3259" w:type="dxa"/>
          </w:tcPr>
          <w:p w14:paraId="7D6A4EA9" w14:textId="77777777" w:rsidR="003B6349" w:rsidRPr="00337031" w:rsidRDefault="003B6349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37031">
              <w:rPr>
                <w:rFonts w:ascii="Arial" w:hAnsi="Arial" w:cs="Arial"/>
                <w:sz w:val="20"/>
                <w:szCs w:val="20"/>
              </w:rPr>
              <w:t>George</w:t>
            </w:r>
          </w:p>
          <w:p w14:paraId="4DEAEA47" w14:textId="77777777" w:rsidR="00405700" w:rsidRPr="00405700" w:rsidRDefault="003B6349" w:rsidP="0040570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405700">
              <w:rPr>
                <w:rFonts w:ascii="Arial" w:hAnsi="Arial" w:cs="Arial"/>
                <w:sz w:val="20"/>
                <w:szCs w:val="20"/>
              </w:rPr>
              <w:t>Leisure Isle</w:t>
            </w:r>
          </w:p>
          <w:p w14:paraId="1770CAB6" w14:textId="77777777" w:rsidR="00BE3D20" w:rsidRDefault="002B4CB2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Riversdal</w:t>
            </w:r>
            <w:proofErr w:type="spellEnd"/>
          </w:p>
          <w:p w14:paraId="482A83FA" w14:textId="3AF5BCE7" w:rsidR="002B4CB2" w:rsidRPr="00C60570" w:rsidRDefault="002B4CB2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Oudtshoorn</w:t>
            </w:r>
          </w:p>
        </w:tc>
      </w:tr>
      <w:tr w:rsidR="00723F8E" w:rsidRPr="006726E5" w14:paraId="78BB89B4" w14:textId="77777777" w:rsidTr="00BF437E">
        <w:trPr>
          <w:trHeight w:val="231"/>
        </w:trPr>
        <w:tc>
          <w:tcPr>
            <w:tcW w:w="1413" w:type="dxa"/>
          </w:tcPr>
          <w:p w14:paraId="3F3F5ABA" w14:textId="77777777" w:rsidR="00723F8E" w:rsidRPr="003A58AD" w:rsidRDefault="00723F8E" w:rsidP="00A140E7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58AD">
              <w:rPr>
                <w:rFonts w:ascii="Arial" w:hAnsi="Arial" w:cs="Arial"/>
                <w:b/>
                <w:bCs/>
                <w:sz w:val="20"/>
                <w:szCs w:val="20"/>
              </w:rPr>
              <w:t>Team 2</w:t>
            </w:r>
          </w:p>
        </w:tc>
        <w:tc>
          <w:tcPr>
            <w:tcW w:w="2381" w:type="dxa"/>
          </w:tcPr>
          <w:p w14:paraId="7C887585" w14:textId="77777777" w:rsidR="00723F8E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1A117B5C" w14:textId="77777777" w:rsidR="00197321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197321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</w:p>
          <w:p w14:paraId="2BB63EA2" w14:textId="77777777" w:rsidR="00197321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97321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</w:p>
          <w:p w14:paraId="098D87E6" w14:textId="77777777" w:rsidR="00197321" w:rsidRPr="003A58AD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</w:t>
            </w:r>
          </w:p>
        </w:tc>
        <w:tc>
          <w:tcPr>
            <w:tcW w:w="2297" w:type="dxa"/>
          </w:tcPr>
          <w:p w14:paraId="4AE0E72A" w14:textId="77777777" w:rsidR="00801EE2" w:rsidRDefault="00094A08" w:rsidP="0040570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Leighton Prins</w:t>
            </w:r>
          </w:p>
          <w:p w14:paraId="6313D025" w14:textId="77777777" w:rsidR="00094A08" w:rsidRDefault="00094A08" w:rsidP="0040570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Douw Herbst</w:t>
            </w:r>
          </w:p>
          <w:p w14:paraId="0DB6F107" w14:textId="77777777" w:rsidR="00094A08" w:rsidRDefault="001F4CFC" w:rsidP="0040570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 Brits</w:t>
            </w:r>
          </w:p>
          <w:p w14:paraId="0D70D78C" w14:textId="39A2AEEE" w:rsidR="001F4CFC" w:rsidRPr="00C60570" w:rsidRDefault="001F4CFC" w:rsidP="0040570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Damion Jordaan</w:t>
            </w:r>
          </w:p>
        </w:tc>
        <w:tc>
          <w:tcPr>
            <w:tcW w:w="3259" w:type="dxa"/>
          </w:tcPr>
          <w:p w14:paraId="3D09D852" w14:textId="77777777" w:rsidR="003B6349" w:rsidRPr="00405700" w:rsidRDefault="003B6349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405700">
              <w:rPr>
                <w:rFonts w:ascii="Arial" w:hAnsi="Arial" w:cs="Arial"/>
                <w:sz w:val="20"/>
                <w:szCs w:val="20"/>
              </w:rPr>
              <w:t>George</w:t>
            </w:r>
          </w:p>
          <w:p w14:paraId="3DBCA00D" w14:textId="4F52F666" w:rsidR="003B6349" w:rsidRPr="00405700" w:rsidRDefault="001F4CFC" w:rsidP="003B634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Mossel Bay</w:t>
            </w:r>
          </w:p>
          <w:p w14:paraId="18051396" w14:textId="77777777" w:rsidR="006F0346" w:rsidRDefault="00667848" w:rsidP="0040570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Mossel Bay</w:t>
            </w:r>
          </w:p>
          <w:p w14:paraId="3A2A02D5" w14:textId="1853FE6A" w:rsidR="00667848" w:rsidRPr="00C60570" w:rsidRDefault="00667848" w:rsidP="0040570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Mossel Bay</w:t>
            </w:r>
          </w:p>
        </w:tc>
      </w:tr>
      <w:tr w:rsidR="00723F8E" w:rsidRPr="006726E5" w14:paraId="2FDA6C5F" w14:textId="77777777" w:rsidTr="00BF437E">
        <w:trPr>
          <w:trHeight w:val="250"/>
        </w:trPr>
        <w:tc>
          <w:tcPr>
            <w:tcW w:w="1413" w:type="dxa"/>
          </w:tcPr>
          <w:p w14:paraId="4D9EC6E9" w14:textId="77777777" w:rsidR="00723F8E" w:rsidRPr="003A58AD" w:rsidRDefault="00723F8E" w:rsidP="00A140E7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58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Team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1" w:type="dxa"/>
          </w:tcPr>
          <w:p w14:paraId="5F41B0AF" w14:textId="77777777" w:rsidR="00723F8E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762413D2" w14:textId="77777777" w:rsidR="00197321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197321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</w:p>
          <w:p w14:paraId="61194EDB" w14:textId="77777777" w:rsidR="00197321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97321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</w:p>
          <w:p w14:paraId="22F3133C" w14:textId="77777777" w:rsidR="00197321" w:rsidRPr="003A58AD" w:rsidRDefault="00197321" w:rsidP="007247D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</w:t>
            </w:r>
          </w:p>
        </w:tc>
        <w:tc>
          <w:tcPr>
            <w:tcW w:w="2297" w:type="dxa"/>
          </w:tcPr>
          <w:p w14:paraId="24D012C6" w14:textId="77777777" w:rsidR="00F86FAE" w:rsidRDefault="008C5EB2" w:rsidP="00BF4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Eben Maré</w:t>
            </w:r>
          </w:p>
          <w:p w14:paraId="0DE2E785" w14:textId="77777777" w:rsidR="00D77E4B" w:rsidRDefault="00D77E4B" w:rsidP="00BF4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Jacques Barnard</w:t>
            </w:r>
          </w:p>
          <w:p w14:paraId="424F976A" w14:textId="77777777" w:rsidR="00D77E4B" w:rsidRDefault="00D77E4B" w:rsidP="00BF4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Nico Bennet</w:t>
            </w:r>
          </w:p>
          <w:p w14:paraId="0790B6CC" w14:textId="74298F29" w:rsidR="00D77E4B" w:rsidRPr="00C60570" w:rsidRDefault="00D77E4B" w:rsidP="00BF43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Greg Mennie</w:t>
            </w:r>
          </w:p>
        </w:tc>
        <w:tc>
          <w:tcPr>
            <w:tcW w:w="3259" w:type="dxa"/>
          </w:tcPr>
          <w:p w14:paraId="55C15C2B" w14:textId="772A3ED3" w:rsidR="00337031" w:rsidRPr="00337031" w:rsidRDefault="00D77E4B" w:rsidP="0033703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George</w:t>
            </w:r>
          </w:p>
          <w:p w14:paraId="75F9AFF7" w14:textId="2B50A23C" w:rsidR="003B6349" w:rsidRDefault="00D77E4B" w:rsidP="0033703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George</w:t>
            </w:r>
            <w:r w:rsidR="003B6349" w:rsidRPr="003370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6E0887A" w14:textId="326E743B" w:rsidR="00337031" w:rsidRPr="00337031" w:rsidRDefault="00F071A9" w:rsidP="0033703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Oudtshoorn</w:t>
            </w:r>
          </w:p>
          <w:p w14:paraId="6EE0599A" w14:textId="77777777" w:rsidR="004412A6" w:rsidRDefault="00337031" w:rsidP="0033703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37031">
              <w:rPr>
                <w:rFonts w:ascii="Arial" w:hAnsi="Arial" w:cs="Arial"/>
                <w:sz w:val="20"/>
                <w:szCs w:val="20"/>
              </w:rPr>
              <w:t>George</w:t>
            </w:r>
          </w:p>
        </w:tc>
      </w:tr>
      <w:tr w:rsidR="00723F8E" w:rsidRPr="006726E5" w14:paraId="59C46A87" w14:textId="77777777" w:rsidTr="00BF437E">
        <w:trPr>
          <w:trHeight w:val="253"/>
        </w:trPr>
        <w:tc>
          <w:tcPr>
            <w:tcW w:w="1413" w:type="dxa"/>
          </w:tcPr>
          <w:p w14:paraId="697C4310" w14:textId="77777777" w:rsidR="00723F8E" w:rsidRDefault="00723F8E" w:rsidP="00A140E7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58AD">
              <w:rPr>
                <w:rFonts w:ascii="Arial" w:hAnsi="Arial" w:cs="Arial"/>
                <w:b/>
                <w:bCs/>
                <w:sz w:val="20"/>
                <w:szCs w:val="20"/>
              </w:rPr>
              <w:t>Reserves</w:t>
            </w:r>
          </w:p>
          <w:p w14:paraId="5F25B2C0" w14:textId="2617919D" w:rsidR="007B76ED" w:rsidRPr="003A58AD" w:rsidRDefault="007B76ED" w:rsidP="00A140E7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81" w:type="dxa"/>
          </w:tcPr>
          <w:p w14:paraId="40E7DB10" w14:textId="3CABC308" w:rsidR="00A73F45" w:rsidRPr="00A73F45" w:rsidRDefault="00FE6085" w:rsidP="00A73F4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E6085">
              <w:rPr>
                <w:rFonts w:ascii="Arial" w:hAnsi="Arial" w:cs="Arial"/>
                <w:sz w:val="20"/>
                <w:szCs w:val="20"/>
              </w:rPr>
              <w:t xml:space="preserve">Roelof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A73F45" w:rsidRPr="00A73F45">
              <w:rPr>
                <w:rFonts w:ascii="Arial" w:hAnsi="Arial" w:cs="Arial"/>
                <w:sz w:val="20"/>
                <w:szCs w:val="20"/>
              </w:rPr>
              <w:t xml:space="preserve">on </w:t>
            </w:r>
            <w:proofErr w:type="spellStart"/>
            <w:r w:rsidR="00A73F45" w:rsidRPr="00A73F45">
              <w:rPr>
                <w:rFonts w:ascii="Arial" w:hAnsi="Arial" w:cs="Arial"/>
                <w:sz w:val="20"/>
                <w:szCs w:val="20"/>
              </w:rPr>
              <w:t>Milligen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2EFE80" w14:textId="440028BB" w:rsidR="00A73F45" w:rsidRPr="00A73F45" w:rsidRDefault="00A47F2A" w:rsidP="00A73F4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7F2A">
              <w:rPr>
                <w:rFonts w:ascii="Arial" w:hAnsi="Arial" w:cs="Arial"/>
                <w:sz w:val="20"/>
                <w:szCs w:val="20"/>
              </w:rPr>
              <w:t>Josef</w:t>
            </w:r>
            <w:r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A73F45" w:rsidRPr="00A73F45">
              <w:rPr>
                <w:rFonts w:ascii="Arial" w:hAnsi="Arial" w:cs="Arial"/>
                <w:sz w:val="20"/>
                <w:szCs w:val="20"/>
              </w:rPr>
              <w:t>an Niekerk</w:t>
            </w:r>
          </w:p>
          <w:p w14:paraId="7CD6933A" w14:textId="6230E96A" w:rsidR="00A73F45" w:rsidRPr="00A73F45" w:rsidRDefault="00A47F2A" w:rsidP="00A73F4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47F2A">
              <w:rPr>
                <w:rFonts w:ascii="Arial" w:hAnsi="Arial" w:cs="Arial"/>
                <w:sz w:val="20"/>
                <w:szCs w:val="20"/>
              </w:rPr>
              <w:t>Ewan</w:t>
            </w:r>
            <w:r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="00A73F45" w:rsidRPr="00A73F45">
              <w:rPr>
                <w:rFonts w:ascii="Arial" w:hAnsi="Arial" w:cs="Arial"/>
                <w:sz w:val="20"/>
                <w:szCs w:val="20"/>
              </w:rPr>
              <w:t>u Preez</w:t>
            </w:r>
          </w:p>
          <w:p w14:paraId="260D9291" w14:textId="019C2095" w:rsidR="00A73F45" w:rsidRPr="00A73F45" w:rsidRDefault="00277AD1" w:rsidP="00A73F4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7AD1">
              <w:rPr>
                <w:rFonts w:ascii="Arial" w:hAnsi="Arial" w:cs="Arial"/>
                <w:sz w:val="20"/>
                <w:szCs w:val="20"/>
              </w:rPr>
              <w:t>Trevor</w:t>
            </w:r>
            <w:r w:rsidR="00A73F45" w:rsidRPr="00A73F45">
              <w:rPr>
                <w:rFonts w:ascii="Arial" w:hAnsi="Arial" w:cs="Arial"/>
                <w:sz w:val="20"/>
                <w:szCs w:val="20"/>
              </w:rPr>
              <w:t>Jones</w:t>
            </w:r>
            <w:proofErr w:type="spellEnd"/>
          </w:p>
          <w:p w14:paraId="739CF97C" w14:textId="35883E58" w:rsidR="00197321" w:rsidRPr="003A58AD" w:rsidRDefault="00197321" w:rsidP="00A73F4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</w:tcPr>
          <w:p w14:paraId="681BF365" w14:textId="77777777" w:rsidR="00723F8E" w:rsidRPr="00C60570" w:rsidRDefault="00723F8E" w:rsidP="00A140E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dxa"/>
          </w:tcPr>
          <w:p w14:paraId="4B4B7036" w14:textId="1F1A1BD1" w:rsidR="00C50E56" w:rsidRDefault="00277AD1" w:rsidP="00C50E5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George</w:t>
            </w:r>
            <w:r w:rsidR="00C50E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1CB4CA" w14:textId="35218C89" w:rsidR="00C50E56" w:rsidRDefault="00B226F3" w:rsidP="00C50E5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Mossel Bay</w:t>
            </w:r>
            <w:r w:rsidR="00C50E56" w:rsidRPr="003370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C46D34" w14:textId="77777777" w:rsidR="00DD4FEE" w:rsidRDefault="00C50E56" w:rsidP="00C50E5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B226F3">
              <w:rPr>
                <w:rFonts w:ascii="Arial" w:hAnsi="Arial" w:cs="Arial"/>
                <w:sz w:val="20"/>
                <w:szCs w:val="20"/>
              </w:rPr>
              <w:t>uteniqua</w:t>
            </w:r>
          </w:p>
          <w:p w14:paraId="705075CF" w14:textId="0B97DE51" w:rsidR="00B226F3" w:rsidRDefault="00B226F3" w:rsidP="00C50E5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Sedgefield</w:t>
            </w:r>
          </w:p>
        </w:tc>
      </w:tr>
    </w:tbl>
    <w:p w14:paraId="5F379F46" w14:textId="77777777" w:rsidR="00BB2DAA" w:rsidRDefault="00BB2DAA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</w:p>
    <w:p w14:paraId="73E61F49" w14:textId="5E7A91F2" w:rsidR="00C60570" w:rsidRDefault="00C60570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 xml:space="preserve">Manager: </w:t>
      </w:r>
      <w:r w:rsidR="00BB5F6C">
        <w:rPr>
          <w:rFonts w:ascii="Arial" w:eastAsia="Times New Roman" w:hAnsi="Arial"/>
          <w:color w:val="000000"/>
          <w:sz w:val="20"/>
          <w:szCs w:val="20"/>
        </w:rPr>
        <w:t>Hennie Coetzer</w:t>
      </w:r>
      <w:r>
        <w:rPr>
          <w:rFonts w:ascii="Arial" w:eastAsia="Times New Roman" w:hAnsi="Arial"/>
          <w:color w:val="000000"/>
          <w:sz w:val="20"/>
          <w:szCs w:val="20"/>
        </w:rPr>
        <w:t>.</w:t>
      </w:r>
    </w:p>
    <w:p w14:paraId="5E4B3212" w14:textId="77777777" w:rsidR="00C60570" w:rsidRDefault="00C60570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</w:p>
    <w:p w14:paraId="05CCD4CE" w14:textId="77777777" w:rsidR="00742ABA" w:rsidRDefault="004C3A07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color w:val="000000"/>
          <w:sz w:val="20"/>
          <w:szCs w:val="20"/>
        </w:rPr>
        <w:t>Yours in Bowls</w:t>
      </w:r>
      <w:r w:rsidR="00742ABA">
        <w:rPr>
          <w:rFonts w:ascii="Arial" w:eastAsia="Times New Roman" w:hAnsi="Arial"/>
          <w:color w:val="000000"/>
          <w:sz w:val="20"/>
          <w:szCs w:val="20"/>
        </w:rPr>
        <w:t>.</w:t>
      </w:r>
    </w:p>
    <w:p w14:paraId="1E0C8468" w14:textId="77777777" w:rsidR="00DF3576" w:rsidRDefault="00DF3576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</w:p>
    <w:p w14:paraId="61404BA4" w14:textId="77777777" w:rsidR="00DF3576" w:rsidRPr="00DF3576" w:rsidRDefault="00DF3576" w:rsidP="00CF134C">
      <w:pPr>
        <w:spacing w:after="0" w:line="240" w:lineRule="auto"/>
        <w:rPr>
          <w:rFonts w:ascii="Arial" w:eastAsia="Times New Roman" w:hAnsi="Arial"/>
          <w:b/>
          <w:color w:val="000000"/>
          <w:sz w:val="20"/>
          <w:szCs w:val="20"/>
        </w:rPr>
      </w:pPr>
      <w:r w:rsidRPr="00DF3576">
        <w:rPr>
          <w:rFonts w:ascii="Arial" w:eastAsia="Times New Roman" w:hAnsi="Arial"/>
          <w:b/>
          <w:color w:val="000000"/>
          <w:sz w:val="20"/>
          <w:szCs w:val="20"/>
        </w:rPr>
        <w:t>Ben du Preez</w:t>
      </w:r>
    </w:p>
    <w:p w14:paraId="7AA2C5D1" w14:textId="77777777" w:rsidR="00DF3576" w:rsidRPr="00DF3576" w:rsidRDefault="00DF3576" w:rsidP="00CF134C">
      <w:pPr>
        <w:spacing w:after="0" w:line="240" w:lineRule="auto"/>
        <w:rPr>
          <w:rFonts w:ascii="Arial" w:eastAsia="Times New Roman" w:hAnsi="Arial"/>
          <w:b/>
          <w:color w:val="000000"/>
          <w:sz w:val="20"/>
          <w:szCs w:val="20"/>
        </w:rPr>
      </w:pPr>
      <w:r w:rsidRPr="00DF3576">
        <w:rPr>
          <w:rFonts w:ascii="Arial" w:eastAsia="Times New Roman" w:hAnsi="Arial"/>
          <w:b/>
          <w:color w:val="000000"/>
          <w:sz w:val="20"/>
          <w:szCs w:val="20"/>
        </w:rPr>
        <w:t>Secretary</w:t>
      </w:r>
      <w:r w:rsidR="0016574A">
        <w:rPr>
          <w:rFonts w:ascii="Arial" w:eastAsia="Times New Roman" w:hAnsi="Arial"/>
          <w:b/>
          <w:color w:val="000000"/>
          <w:sz w:val="20"/>
          <w:szCs w:val="20"/>
        </w:rPr>
        <w:t xml:space="preserve"> </w:t>
      </w:r>
      <w:r w:rsidRPr="00DF3576">
        <w:rPr>
          <w:rFonts w:ascii="Arial" w:eastAsia="Times New Roman" w:hAnsi="Arial"/>
          <w:b/>
          <w:color w:val="000000"/>
          <w:sz w:val="20"/>
          <w:szCs w:val="20"/>
        </w:rPr>
        <w:t>Eden Bowls</w:t>
      </w:r>
    </w:p>
    <w:p w14:paraId="518BCAB3" w14:textId="77777777" w:rsidR="00DF3576" w:rsidRPr="00DF3576" w:rsidRDefault="00DF3576" w:rsidP="00CF134C">
      <w:pPr>
        <w:spacing w:after="0" w:line="240" w:lineRule="auto"/>
        <w:rPr>
          <w:rFonts w:ascii="Arial" w:eastAsia="Times New Roman" w:hAnsi="Arial"/>
          <w:b/>
          <w:color w:val="000000"/>
          <w:sz w:val="20"/>
          <w:szCs w:val="20"/>
        </w:rPr>
      </w:pPr>
      <w:hyperlink r:id="rId11" w:history="1">
        <w:r w:rsidRPr="00DF3576">
          <w:rPr>
            <w:rStyle w:val="Hyperlink"/>
            <w:rFonts w:ascii="Arial" w:eastAsia="Times New Roman" w:hAnsi="Arial"/>
            <w:b/>
            <w:sz w:val="20"/>
            <w:szCs w:val="20"/>
          </w:rPr>
          <w:t>secretary@edenbowls.co.za</w:t>
        </w:r>
      </w:hyperlink>
    </w:p>
    <w:p w14:paraId="7AEC24E4" w14:textId="77777777" w:rsidR="00742ABA" w:rsidRDefault="00DF3576" w:rsidP="00CF134C">
      <w:pPr>
        <w:spacing w:after="0" w:line="240" w:lineRule="auto"/>
        <w:rPr>
          <w:rFonts w:ascii="Arial" w:eastAsia="Times New Roman" w:hAnsi="Arial"/>
          <w:b/>
          <w:color w:val="000000"/>
          <w:sz w:val="20"/>
          <w:szCs w:val="20"/>
        </w:rPr>
      </w:pPr>
      <w:r w:rsidRPr="00DF3576">
        <w:rPr>
          <w:rFonts w:ascii="Arial" w:eastAsia="Times New Roman" w:hAnsi="Arial"/>
          <w:b/>
          <w:color w:val="000000"/>
          <w:sz w:val="20"/>
          <w:szCs w:val="20"/>
        </w:rPr>
        <w:t>Mobile: 072 108 7684</w:t>
      </w:r>
    </w:p>
    <w:p w14:paraId="5050464C" w14:textId="77777777" w:rsidR="00A54905" w:rsidRDefault="00A54905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/>
          <w:b/>
          <w:color w:val="000000"/>
          <w:sz w:val="20"/>
          <w:szCs w:val="20"/>
        </w:rPr>
        <w:t>WhatsApp: 060 792 8795</w:t>
      </w:r>
    </w:p>
    <w:p w14:paraId="32A5BB09" w14:textId="77777777" w:rsidR="00742ABA" w:rsidRPr="00CF134C" w:rsidRDefault="00742ABA" w:rsidP="00CF134C">
      <w:pPr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</w:p>
    <w:sectPr w:rsidR="00742ABA" w:rsidRPr="00CF134C" w:rsidSect="00FE5FE1">
      <w:footerReference w:type="default" r:id="rId12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860E1" w14:textId="77777777" w:rsidR="00680C51" w:rsidRDefault="00680C51" w:rsidP="00547442">
      <w:pPr>
        <w:spacing w:after="0" w:line="240" w:lineRule="auto"/>
      </w:pPr>
      <w:r>
        <w:separator/>
      </w:r>
    </w:p>
  </w:endnote>
  <w:endnote w:type="continuationSeparator" w:id="0">
    <w:p w14:paraId="5924B36C" w14:textId="77777777" w:rsidR="00680C51" w:rsidRDefault="00680C51" w:rsidP="00547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F44B7" w14:textId="77777777" w:rsidR="00547442" w:rsidRDefault="0088671E" w:rsidP="00A8785B">
    <w:r>
      <w:rPr>
        <w:noProof/>
      </w:rPr>
      <w:drawing>
        <wp:inline distT="0" distB="0" distL="0" distR="0" wp14:anchorId="0B078F5C" wp14:editId="3C136748">
          <wp:extent cx="1679575" cy="486410"/>
          <wp:effectExtent l="0" t="0" r="0" b="0"/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9575" cy="486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E5205">
      <w:t xml:space="preserve">                             </w:t>
    </w:r>
    <w:r>
      <w:rPr>
        <w:noProof/>
      </w:rPr>
      <w:drawing>
        <wp:inline distT="0" distB="0" distL="0" distR="0" wp14:anchorId="4F6E0B19" wp14:editId="4BACA508">
          <wp:extent cx="1334770" cy="637540"/>
          <wp:effectExtent l="0" t="0" r="0" b="0"/>
          <wp:docPr id="3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E5205">
      <w:t xml:space="preserve">                                     </w:t>
    </w:r>
    <w:r>
      <w:rPr>
        <w:noProof/>
      </w:rPr>
      <w:drawing>
        <wp:inline distT="0" distB="0" distL="0" distR="0" wp14:anchorId="394413C6" wp14:editId="03B7740A">
          <wp:extent cx="697230" cy="447969"/>
          <wp:effectExtent l="19050" t="0" r="7620" b="0"/>
          <wp:docPr id="5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5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162" cy="4485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8C1A63" w14:textId="77777777" w:rsidR="00A8785B" w:rsidRDefault="00A8785B" w:rsidP="003E5205">
    <w:pPr>
      <w:pStyle w:val="NoSpacing"/>
      <w:jc w:val="center"/>
    </w:pPr>
    <w:r>
      <w:t xml:space="preserve">Vice President: </w:t>
    </w:r>
    <w:r w:rsidR="003E5205">
      <w:t>Alan Melville</w:t>
    </w:r>
    <w:r>
      <w:t>, Treasurer</w:t>
    </w:r>
    <w:r w:rsidR="00040C7B">
      <w:t>:</w:t>
    </w:r>
    <w:r>
      <w:t xml:space="preserve"> Petro Breedt, Competition Secretary</w:t>
    </w:r>
    <w:r w:rsidR="00040C7B">
      <w:t>:</w:t>
    </w:r>
    <w:r>
      <w:t xml:space="preserve"> Ferdie Nel</w:t>
    </w:r>
    <w:r w:rsidR="00376675">
      <w:t>.</w:t>
    </w:r>
  </w:p>
  <w:p w14:paraId="03DD361D" w14:textId="77777777" w:rsidR="00A8785B" w:rsidRDefault="00A8785B" w:rsidP="009D6DC0">
    <w:pPr>
      <w:ind w:firstLine="720"/>
    </w:pPr>
    <w:r>
      <w:t>Me</w:t>
    </w:r>
    <w:r w:rsidR="003E5205">
      <w:t>mbers: Lorraine van Vollenstee.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47F02" w14:textId="77777777" w:rsidR="00680C51" w:rsidRDefault="00680C51" w:rsidP="00547442">
      <w:pPr>
        <w:spacing w:after="0" w:line="240" w:lineRule="auto"/>
      </w:pPr>
      <w:r>
        <w:separator/>
      </w:r>
    </w:p>
  </w:footnote>
  <w:footnote w:type="continuationSeparator" w:id="0">
    <w:p w14:paraId="42B1FAA9" w14:textId="77777777" w:rsidR="00680C51" w:rsidRDefault="00680C51" w:rsidP="00547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37826"/>
    <w:multiLevelType w:val="hybridMultilevel"/>
    <w:tmpl w:val="2D1607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55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155"/>
    <w:rsid w:val="000047AC"/>
    <w:rsid w:val="00016C03"/>
    <w:rsid w:val="00033311"/>
    <w:rsid w:val="000358E8"/>
    <w:rsid w:val="00040C7B"/>
    <w:rsid w:val="00046791"/>
    <w:rsid w:val="00047AD2"/>
    <w:rsid w:val="00054B86"/>
    <w:rsid w:val="00064CA0"/>
    <w:rsid w:val="00070897"/>
    <w:rsid w:val="00076377"/>
    <w:rsid w:val="00094A08"/>
    <w:rsid w:val="000A19E9"/>
    <w:rsid w:val="000B0C02"/>
    <w:rsid w:val="000B69EB"/>
    <w:rsid w:val="000C1E66"/>
    <w:rsid w:val="000C77C0"/>
    <w:rsid w:val="000D074B"/>
    <w:rsid w:val="00126670"/>
    <w:rsid w:val="00134A5E"/>
    <w:rsid w:val="00153D3A"/>
    <w:rsid w:val="0016574A"/>
    <w:rsid w:val="001658DB"/>
    <w:rsid w:val="00166DDD"/>
    <w:rsid w:val="001754B8"/>
    <w:rsid w:val="00197321"/>
    <w:rsid w:val="001B32E2"/>
    <w:rsid w:val="001C356B"/>
    <w:rsid w:val="001D0306"/>
    <w:rsid w:val="001D4ABE"/>
    <w:rsid w:val="001F4CFC"/>
    <w:rsid w:val="00203089"/>
    <w:rsid w:val="0022677A"/>
    <w:rsid w:val="002322B1"/>
    <w:rsid w:val="00246BB5"/>
    <w:rsid w:val="00253D82"/>
    <w:rsid w:val="00255E6E"/>
    <w:rsid w:val="00277AD1"/>
    <w:rsid w:val="0028738B"/>
    <w:rsid w:val="00293DEA"/>
    <w:rsid w:val="002978E6"/>
    <w:rsid w:val="002A2CB1"/>
    <w:rsid w:val="002B4CB2"/>
    <w:rsid w:val="002D38A3"/>
    <w:rsid w:val="002D77D6"/>
    <w:rsid w:val="002F5033"/>
    <w:rsid w:val="002F7264"/>
    <w:rsid w:val="003018CF"/>
    <w:rsid w:val="00305EC0"/>
    <w:rsid w:val="00307EE7"/>
    <w:rsid w:val="00337031"/>
    <w:rsid w:val="0034746F"/>
    <w:rsid w:val="00356979"/>
    <w:rsid w:val="0035705A"/>
    <w:rsid w:val="00371097"/>
    <w:rsid w:val="00373879"/>
    <w:rsid w:val="00376675"/>
    <w:rsid w:val="003A58AD"/>
    <w:rsid w:val="003B6349"/>
    <w:rsid w:val="003B6B94"/>
    <w:rsid w:val="003E5205"/>
    <w:rsid w:val="00401B2D"/>
    <w:rsid w:val="0040407C"/>
    <w:rsid w:val="00405700"/>
    <w:rsid w:val="00420946"/>
    <w:rsid w:val="00425BF8"/>
    <w:rsid w:val="00426D23"/>
    <w:rsid w:val="00430BB3"/>
    <w:rsid w:val="004359C2"/>
    <w:rsid w:val="004412A6"/>
    <w:rsid w:val="00452E07"/>
    <w:rsid w:val="0046029B"/>
    <w:rsid w:val="00487CFC"/>
    <w:rsid w:val="0049164D"/>
    <w:rsid w:val="00492632"/>
    <w:rsid w:val="004A0DC8"/>
    <w:rsid w:val="004B7DC7"/>
    <w:rsid w:val="004C3A07"/>
    <w:rsid w:val="004D04B7"/>
    <w:rsid w:val="004F1262"/>
    <w:rsid w:val="004F19B2"/>
    <w:rsid w:val="004F4C56"/>
    <w:rsid w:val="00500AE0"/>
    <w:rsid w:val="00542777"/>
    <w:rsid w:val="00547442"/>
    <w:rsid w:val="00552A2E"/>
    <w:rsid w:val="005958A9"/>
    <w:rsid w:val="005967CF"/>
    <w:rsid w:val="005B4B95"/>
    <w:rsid w:val="005B5110"/>
    <w:rsid w:val="005D7E85"/>
    <w:rsid w:val="005E2136"/>
    <w:rsid w:val="005F7AC1"/>
    <w:rsid w:val="00604008"/>
    <w:rsid w:val="006216ED"/>
    <w:rsid w:val="00631EAE"/>
    <w:rsid w:val="00633576"/>
    <w:rsid w:val="00660170"/>
    <w:rsid w:val="0066061E"/>
    <w:rsid w:val="006667DE"/>
    <w:rsid w:val="00667848"/>
    <w:rsid w:val="006726E5"/>
    <w:rsid w:val="00680C51"/>
    <w:rsid w:val="0069204D"/>
    <w:rsid w:val="00693828"/>
    <w:rsid w:val="00694F30"/>
    <w:rsid w:val="006A39AF"/>
    <w:rsid w:val="006B2EDA"/>
    <w:rsid w:val="006B6DF4"/>
    <w:rsid w:val="006C2904"/>
    <w:rsid w:val="006D16F2"/>
    <w:rsid w:val="006F0346"/>
    <w:rsid w:val="007104CC"/>
    <w:rsid w:val="00711F22"/>
    <w:rsid w:val="007202FA"/>
    <w:rsid w:val="00723F8E"/>
    <w:rsid w:val="007247D5"/>
    <w:rsid w:val="00726F82"/>
    <w:rsid w:val="00737AB0"/>
    <w:rsid w:val="00742ABA"/>
    <w:rsid w:val="007734AF"/>
    <w:rsid w:val="00785CB6"/>
    <w:rsid w:val="00786E23"/>
    <w:rsid w:val="007B098D"/>
    <w:rsid w:val="007B76ED"/>
    <w:rsid w:val="007C7AB0"/>
    <w:rsid w:val="007E7DE3"/>
    <w:rsid w:val="007F207A"/>
    <w:rsid w:val="00800B39"/>
    <w:rsid w:val="00801EE2"/>
    <w:rsid w:val="008138F9"/>
    <w:rsid w:val="00820DC5"/>
    <w:rsid w:val="008518D2"/>
    <w:rsid w:val="00865D73"/>
    <w:rsid w:val="00866A53"/>
    <w:rsid w:val="00866B69"/>
    <w:rsid w:val="00877D3E"/>
    <w:rsid w:val="0088671E"/>
    <w:rsid w:val="008A2AE7"/>
    <w:rsid w:val="008A738F"/>
    <w:rsid w:val="008C5EB2"/>
    <w:rsid w:val="008C6215"/>
    <w:rsid w:val="008F3B12"/>
    <w:rsid w:val="00915FEF"/>
    <w:rsid w:val="00931C1A"/>
    <w:rsid w:val="00933C4E"/>
    <w:rsid w:val="00934028"/>
    <w:rsid w:val="00942938"/>
    <w:rsid w:val="00946426"/>
    <w:rsid w:val="009532FF"/>
    <w:rsid w:val="00956530"/>
    <w:rsid w:val="00957ABB"/>
    <w:rsid w:val="00976F4A"/>
    <w:rsid w:val="009774FB"/>
    <w:rsid w:val="00984DB8"/>
    <w:rsid w:val="00990B43"/>
    <w:rsid w:val="009B3B47"/>
    <w:rsid w:val="009B6E57"/>
    <w:rsid w:val="009B7D25"/>
    <w:rsid w:val="009D3C56"/>
    <w:rsid w:val="009D4317"/>
    <w:rsid w:val="009D47A3"/>
    <w:rsid w:val="009D6DC0"/>
    <w:rsid w:val="009E5095"/>
    <w:rsid w:val="00A07B46"/>
    <w:rsid w:val="00A140E7"/>
    <w:rsid w:val="00A2425D"/>
    <w:rsid w:val="00A25381"/>
    <w:rsid w:val="00A36EA0"/>
    <w:rsid w:val="00A47F2A"/>
    <w:rsid w:val="00A54905"/>
    <w:rsid w:val="00A6036D"/>
    <w:rsid w:val="00A73F45"/>
    <w:rsid w:val="00A746A2"/>
    <w:rsid w:val="00A86567"/>
    <w:rsid w:val="00A8785B"/>
    <w:rsid w:val="00AB3798"/>
    <w:rsid w:val="00AD482C"/>
    <w:rsid w:val="00AD6904"/>
    <w:rsid w:val="00AE1354"/>
    <w:rsid w:val="00AE3397"/>
    <w:rsid w:val="00B0189E"/>
    <w:rsid w:val="00B066C1"/>
    <w:rsid w:val="00B226F3"/>
    <w:rsid w:val="00B36483"/>
    <w:rsid w:val="00B414B0"/>
    <w:rsid w:val="00B630FB"/>
    <w:rsid w:val="00B724C8"/>
    <w:rsid w:val="00B83C1F"/>
    <w:rsid w:val="00B86108"/>
    <w:rsid w:val="00B91E34"/>
    <w:rsid w:val="00BA4344"/>
    <w:rsid w:val="00BA7AF8"/>
    <w:rsid w:val="00BB1495"/>
    <w:rsid w:val="00BB2DAA"/>
    <w:rsid w:val="00BB5F6C"/>
    <w:rsid w:val="00BC66B4"/>
    <w:rsid w:val="00BD0082"/>
    <w:rsid w:val="00BD38D3"/>
    <w:rsid w:val="00BD5922"/>
    <w:rsid w:val="00BE3D20"/>
    <w:rsid w:val="00BE5CAD"/>
    <w:rsid w:val="00BE6BF5"/>
    <w:rsid w:val="00BF31C5"/>
    <w:rsid w:val="00BF40A6"/>
    <w:rsid w:val="00BF437E"/>
    <w:rsid w:val="00BF76FA"/>
    <w:rsid w:val="00BF7940"/>
    <w:rsid w:val="00C33720"/>
    <w:rsid w:val="00C37D0C"/>
    <w:rsid w:val="00C50E56"/>
    <w:rsid w:val="00C60570"/>
    <w:rsid w:val="00C951DF"/>
    <w:rsid w:val="00CD566F"/>
    <w:rsid w:val="00CE6F8D"/>
    <w:rsid w:val="00CF056A"/>
    <w:rsid w:val="00CF134C"/>
    <w:rsid w:val="00CF59CB"/>
    <w:rsid w:val="00D032AE"/>
    <w:rsid w:val="00D31697"/>
    <w:rsid w:val="00D33037"/>
    <w:rsid w:val="00D441B1"/>
    <w:rsid w:val="00D452BD"/>
    <w:rsid w:val="00D63642"/>
    <w:rsid w:val="00D67D36"/>
    <w:rsid w:val="00D72BB7"/>
    <w:rsid w:val="00D77E4B"/>
    <w:rsid w:val="00D87A42"/>
    <w:rsid w:val="00DA7F8D"/>
    <w:rsid w:val="00DB3406"/>
    <w:rsid w:val="00DD1FF5"/>
    <w:rsid w:val="00DD2C08"/>
    <w:rsid w:val="00DD4FEE"/>
    <w:rsid w:val="00DE35F8"/>
    <w:rsid w:val="00DF3576"/>
    <w:rsid w:val="00E12F1D"/>
    <w:rsid w:val="00E5176E"/>
    <w:rsid w:val="00E60B64"/>
    <w:rsid w:val="00E64E11"/>
    <w:rsid w:val="00E77C2A"/>
    <w:rsid w:val="00E81B31"/>
    <w:rsid w:val="00EA0A0D"/>
    <w:rsid w:val="00EA4B96"/>
    <w:rsid w:val="00EB0453"/>
    <w:rsid w:val="00ED57DB"/>
    <w:rsid w:val="00ED6F3E"/>
    <w:rsid w:val="00EE0339"/>
    <w:rsid w:val="00EE09F3"/>
    <w:rsid w:val="00EE3E99"/>
    <w:rsid w:val="00EF1EAD"/>
    <w:rsid w:val="00EF4266"/>
    <w:rsid w:val="00F071A9"/>
    <w:rsid w:val="00F135E3"/>
    <w:rsid w:val="00F33633"/>
    <w:rsid w:val="00F35727"/>
    <w:rsid w:val="00F61C18"/>
    <w:rsid w:val="00F722A8"/>
    <w:rsid w:val="00F837E3"/>
    <w:rsid w:val="00F86B3A"/>
    <w:rsid w:val="00F86FAE"/>
    <w:rsid w:val="00F97AB2"/>
    <w:rsid w:val="00FA305E"/>
    <w:rsid w:val="00FA6155"/>
    <w:rsid w:val="00FE139F"/>
    <w:rsid w:val="00FE58A2"/>
    <w:rsid w:val="00FE5FE1"/>
    <w:rsid w:val="00FE6085"/>
    <w:rsid w:val="00FF7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74CF83F1"/>
  <w15:docId w15:val="{50B46BCE-3A53-4C37-A65E-EE2670CC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B64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A305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 Black" w:eastAsia="Times New Roman" w:hAnsi="Arial Black"/>
      <w:sz w:val="32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D5922"/>
    <w:pPr>
      <w:spacing w:after="0" w:line="240" w:lineRule="auto"/>
    </w:pPr>
    <w:rPr>
      <w:rFonts w:ascii="Cambria" w:eastAsia="Times New Roman" w:hAnsi="Cambria"/>
      <w:smallCaps/>
      <w:sz w:val="20"/>
      <w:szCs w:val="20"/>
    </w:rPr>
  </w:style>
  <w:style w:type="character" w:styleId="Hyperlink">
    <w:name w:val="Hyperlink"/>
    <w:uiPriority w:val="99"/>
    <w:unhideWhenUsed/>
    <w:rsid w:val="0049164D"/>
    <w:rPr>
      <w:color w:val="0000FF"/>
      <w:u w:val="single"/>
    </w:rPr>
  </w:style>
  <w:style w:type="paragraph" w:styleId="NoSpacing">
    <w:name w:val="No Spacing"/>
    <w:uiPriority w:val="1"/>
    <w:qFormat/>
    <w:rsid w:val="00A6036D"/>
    <w:rPr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744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7442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4744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7442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7442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CF1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726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y@edenbowls.co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denbowls.co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y@edenbowls.co.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D8ACD-1F0C-4685-A03E-00398769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Links>
    <vt:vector size="24" baseType="variant">
      <vt:variant>
        <vt:i4>4522025</vt:i4>
      </vt:variant>
      <vt:variant>
        <vt:i4>9</vt:i4>
      </vt:variant>
      <vt:variant>
        <vt:i4>0</vt:i4>
      </vt:variant>
      <vt:variant>
        <vt:i4>5</vt:i4>
      </vt:variant>
      <vt:variant>
        <vt:lpwstr>mailto:secretary@edenbowls.co.za</vt:lpwstr>
      </vt:variant>
      <vt:variant>
        <vt:lpwstr/>
      </vt:variant>
      <vt:variant>
        <vt:i4>5570570</vt:i4>
      </vt:variant>
      <vt:variant>
        <vt:i4>6</vt:i4>
      </vt:variant>
      <vt:variant>
        <vt:i4>0</vt:i4>
      </vt:variant>
      <vt:variant>
        <vt:i4>5</vt:i4>
      </vt:variant>
      <vt:variant>
        <vt:lpwstr>https://www.edenbowls.co.za/</vt:lpwstr>
      </vt:variant>
      <vt:variant>
        <vt:lpwstr/>
      </vt:variant>
      <vt:variant>
        <vt:i4>6815784</vt:i4>
      </vt:variant>
      <vt:variant>
        <vt:i4>3</vt:i4>
      </vt:variant>
      <vt:variant>
        <vt:i4>0</vt:i4>
      </vt:variant>
      <vt:variant>
        <vt:i4>5</vt:i4>
      </vt:variant>
      <vt:variant>
        <vt:lpwstr>tel:072</vt:lpwstr>
      </vt:variant>
      <vt:variant>
        <vt:lpwstr/>
      </vt:variant>
      <vt:variant>
        <vt:i4>4522025</vt:i4>
      </vt:variant>
      <vt:variant>
        <vt:i4>0</vt:i4>
      </vt:variant>
      <vt:variant>
        <vt:i4>0</vt:i4>
      </vt:variant>
      <vt:variant>
        <vt:i4>5</vt:i4>
      </vt:variant>
      <vt:variant>
        <vt:lpwstr>mailto:secretary@edenbowls.co.za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Lombaard</dc:creator>
  <cp:keywords/>
  <cp:lastModifiedBy>Ben du Preez</cp:lastModifiedBy>
  <cp:revision>3</cp:revision>
  <cp:lastPrinted>2025-06-16T11:40:00Z</cp:lastPrinted>
  <dcterms:created xsi:type="dcterms:W3CDTF">2026-04-10T09:32:00Z</dcterms:created>
  <dcterms:modified xsi:type="dcterms:W3CDTF">2026-04-10T09:43:00Z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-138673671</vt:i4>
  </property>
</Properties>
</file>